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BA5" w:rsidRDefault="000C0260">
      <w:r>
        <w:rPr>
          <w:noProof/>
        </w:rPr>
        <w:drawing>
          <wp:anchor distT="0" distB="0" distL="114300" distR="114300" simplePos="0" relativeHeight="251658240" behindDoc="1" locked="0" layoutInCell="1" allowOverlap="1" wp14:anchorId="6726B40D">
            <wp:simplePos x="0" y="0"/>
            <wp:positionH relativeFrom="column">
              <wp:posOffset>-194945</wp:posOffset>
            </wp:positionH>
            <wp:positionV relativeFrom="paragraph">
              <wp:posOffset>-699135</wp:posOffset>
            </wp:positionV>
            <wp:extent cx="8892540" cy="5335270"/>
            <wp:effectExtent l="0" t="0" r="381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335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27E" w:rsidRDefault="00CA527E"/>
    <w:p w:rsidR="00E216AF" w:rsidRDefault="00E216AF"/>
    <w:p w:rsidR="00E216AF" w:rsidRDefault="00E216AF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/>
    <w:p w:rsidR="007E7630" w:rsidRDefault="007E7630">
      <w:r>
        <w:t>En el módulo de facturación se hace 4 “DE” numero 11 si observa eso pasa cuando realizo notas de crédito fiscales.</w:t>
      </w:r>
    </w:p>
    <w:p w:rsidR="007E7630" w:rsidRDefault="007E7630">
      <w:r>
        <w:t xml:space="preserve">Debería quedar solo 2 desc. Por la nota de crédito que serían los valores </w:t>
      </w:r>
      <w:proofErr w:type="gramStart"/>
      <w:r>
        <w:t>“ DE</w:t>
      </w:r>
      <w:proofErr w:type="gramEnd"/>
      <w:r>
        <w:t xml:space="preserve"> # 11 $ 218.70 y DE # 11 $ 288. </w:t>
      </w:r>
    </w:p>
    <w:p w:rsidR="00171B46" w:rsidRDefault="007E7630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1D40209">
            <wp:simplePos x="0" y="0"/>
            <wp:positionH relativeFrom="margin">
              <wp:align>left</wp:align>
            </wp:positionH>
            <wp:positionV relativeFrom="paragraph">
              <wp:posOffset>-965835</wp:posOffset>
            </wp:positionV>
            <wp:extent cx="8609961" cy="5165730"/>
            <wp:effectExtent l="0" t="0" r="127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9961" cy="516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/>
    <w:p w:rsidR="00171B46" w:rsidRDefault="00171B46">
      <w:r>
        <w:t xml:space="preserve">Empresa </w:t>
      </w:r>
      <w:proofErr w:type="spellStart"/>
      <w:r>
        <w:t>Epo</w:t>
      </w:r>
      <w:proofErr w:type="spellEnd"/>
      <w:r>
        <w:t>.</w:t>
      </w:r>
    </w:p>
    <w:p w:rsidR="00171B46" w:rsidRDefault="00171B46">
      <w:r>
        <w:t xml:space="preserve">Tengo 2 veces el valor $ 324 con el tipo DE # 17 </w:t>
      </w:r>
    </w:p>
    <w:p w:rsidR="00171B46" w:rsidRDefault="00171B46">
      <w:r>
        <w:t xml:space="preserve">Tengo 2 veces el valor $ 144 con el tipo DE # 17 </w:t>
      </w:r>
    </w:p>
    <w:p w:rsidR="00171B46" w:rsidRDefault="00171B46">
      <w:r>
        <w:t>Tengo 2 veces el valor $ 180 con el tipo DE # 17</w:t>
      </w:r>
    </w:p>
    <w:p w:rsidR="00171B46" w:rsidRDefault="00171B46">
      <w:r>
        <w:lastRenderedPageBreak/>
        <w:t>Tengo 2 veces el valor $ 182.25 con el tipo DE # 16.</w:t>
      </w:r>
      <w:bookmarkStart w:id="0" w:name="_GoBack"/>
      <w:bookmarkEnd w:id="0"/>
    </w:p>
    <w:p w:rsidR="00171B46" w:rsidRDefault="00171B46"/>
    <w:p w:rsidR="00171B46" w:rsidRDefault="00171B46">
      <w:r>
        <w:t>En la empresa solares y maquinarias aun no e podido hacer las notas de crédito porque no tengo creado el motivo, para poderla realizar y ver que error sale.</w:t>
      </w:r>
    </w:p>
    <w:p w:rsidR="00171B46" w:rsidRDefault="00171B46"/>
    <w:p w:rsidR="00171B46" w:rsidRDefault="00171B46"/>
    <w:p w:rsidR="00171B46" w:rsidRDefault="00171B46"/>
    <w:p w:rsidR="007E7630" w:rsidRDefault="007E7630">
      <w:r>
        <w:t xml:space="preserve">  </w:t>
      </w:r>
    </w:p>
    <w:sectPr w:rsidR="007E7630" w:rsidSect="00BE739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BA5"/>
    <w:rsid w:val="000C0260"/>
    <w:rsid w:val="00136CCD"/>
    <w:rsid w:val="00171B46"/>
    <w:rsid w:val="003601E2"/>
    <w:rsid w:val="007E7630"/>
    <w:rsid w:val="00821085"/>
    <w:rsid w:val="00A13C05"/>
    <w:rsid w:val="00A725F5"/>
    <w:rsid w:val="00B80A72"/>
    <w:rsid w:val="00B95194"/>
    <w:rsid w:val="00BD38A6"/>
    <w:rsid w:val="00BE7396"/>
    <w:rsid w:val="00BF4FE9"/>
    <w:rsid w:val="00CA527E"/>
    <w:rsid w:val="00E216AF"/>
    <w:rsid w:val="00E7628C"/>
    <w:rsid w:val="00F5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7408A"/>
  <w15:chartTrackingRefBased/>
  <w15:docId w15:val="{629F6C9D-8DFA-4F8A-9190-E498F171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11</cp:revision>
  <dcterms:created xsi:type="dcterms:W3CDTF">2021-02-18T21:58:00Z</dcterms:created>
  <dcterms:modified xsi:type="dcterms:W3CDTF">2022-02-02T15:32:00Z</dcterms:modified>
</cp:coreProperties>
</file>